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7A7870" w:rsidTr="00851B7D">
        <w:tc>
          <w:tcPr>
            <w:tcW w:w="4961" w:type="dxa"/>
          </w:tcPr>
          <w:p w:rsidR="007A7870" w:rsidRPr="00DA59B5" w:rsidRDefault="007A7870" w:rsidP="00851B7D">
            <w:pPr>
              <w:pStyle w:val="8"/>
              <w:spacing w:before="0"/>
              <w:outlineLvl w:val="7"/>
              <w:rPr>
                <w:b/>
                <w:i/>
                <w:szCs w:val="22"/>
              </w:rPr>
            </w:pPr>
            <w:r w:rsidRPr="00DA59B5">
              <w:rPr>
                <w:b/>
                <w:szCs w:val="22"/>
              </w:rPr>
              <w:t>Генеральному директору</w:t>
            </w:r>
          </w:p>
        </w:tc>
      </w:tr>
      <w:tr w:rsidR="007A7870" w:rsidTr="00851B7D">
        <w:tc>
          <w:tcPr>
            <w:tcW w:w="4961" w:type="dxa"/>
          </w:tcPr>
          <w:p w:rsidR="007A7870" w:rsidRPr="00DA59B5" w:rsidRDefault="007A7870" w:rsidP="00851B7D">
            <w:pPr>
              <w:pStyle w:val="8"/>
              <w:spacing w:before="0"/>
              <w:outlineLvl w:val="7"/>
              <w:rPr>
                <w:b/>
                <w:i/>
                <w:szCs w:val="22"/>
              </w:rPr>
            </w:pPr>
            <w:r w:rsidRPr="00DA59B5">
              <w:rPr>
                <w:b/>
                <w:szCs w:val="22"/>
              </w:rPr>
              <w:t>ООО "Газпром межрегионгаз Смоленск"</w:t>
            </w:r>
          </w:p>
        </w:tc>
      </w:tr>
      <w:tr w:rsidR="007A7870" w:rsidTr="00851B7D">
        <w:tc>
          <w:tcPr>
            <w:tcW w:w="4961" w:type="dxa"/>
          </w:tcPr>
          <w:p w:rsidR="007A7870" w:rsidRPr="00DA59B5" w:rsidRDefault="00EA43DC" w:rsidP="00EA43DC">
            <w:pPr>
              <w:pStyle w:val="8"/>
              <w:spacing w:before="0"/>
              <w:outlineLvl w:val="7"/>
              <w:rPr>
                <w:b/>
                <w:i/>
                <w:szCs w:val="22"/>
              </w:rPr>
            </w:pPr>
            <w:r>
              <w:rPr>
                <w:b/>
                <w:szCs w:val="22"/>
              </w:rPr>
              <w:t>С</w:t>
            </w:r>
            <w:r w:rsidR="007A7870" w:rsidRPr="00DA59B5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В</w:t>
            </w:r>
            <w:r w:rsidR="007A7870" w:rsidRPr="00DA59B5">
              <w:rPr>
                <w:b/>
                <w:szCs w:val="22"/>
              </w:rPr>
              <w:t xml:space="preserve">. </w:t>
            </w:r>
            <w:r>
              <w:rPr>
                <w:b/>
                <w:szCs w:val="22"/>
              </w:rPr>
              <w:t>Стоянову</w:t>
            </w:r>
            <w:bookmarkStart w:id="0" w:name="_GoBack"/>
            <w:bookmarkEnd w:id="0"/>
          </w:p>
        </w:tc>
      </w:tr>
    </w:tbl>
    <w:p w:rsidR="007A7870" w:rsidRDefault="007A7870" w:rsidP="007A7870">
      <w:pPr>
        <w:pStyle w:val="8"/>
        <w:spacing w:before="0"/>
        <w:ind w:left="5812"/>
        <w:rPr>
          <w:b/>
          <w:i/>
          <w:sz w:val="22"/>
          <w:szCs w:val="22"/>
        </w:rPr>
      </w:pPr>
    </w:p>
    <w:p w:rsidR="007A7870" w:rsidRPr="00670EA6" w:rsidRDefault="007A7870" w:rsidP="007A7870">
      <w:pPr>
        <w:pStyle w:val="8"/>
        <w:spacing w:before="0"/>
        <w:ind w:left="5812"/>
        <w:rPr>
          <w:b/>
          <w:i/>
          <w:sz w:val="22"/>
          <w:szCs w:val="22"/>
        </w:rPr>
      </w:pPr>
    </w:p>
    <w:p w:rsidR="007A7870" w:rsidRPr="00670EA6" w:rsidRDefault="007A7870" w:rsidP="007A7870">
      <w:pPr>
        <w:pStyle w:val="8"/>
        <w:spacing w:before="0"/>
        <w:ind w:left="5812"/>
        <w:rPr>
          <w:b/>
          <w:i/>
          <w:sz w:val="22"/>
          <w:szCs w:val="22"/>
        </w:rPr>
      </w:pPr>
    </w:p>
    <w:p w:rsidR="007A7870" w:rsidRPr="00670EA6" w:rsidRDefault="007A7870" w:rsidP="007A7870">
      <w:pPr>
        <w:ind w:left="5812"/>
        <w:rPr>
          <w:rFonts w:ascii="Times New Roman" w:hAnsi="Times New Roman"/>
          <w:b/>
        </w:rPr>
      </w:pPr>
    </w:p>
    <w:p w:rsidR="007A7870" w:rsidRPr="00670EA6" w:rsidRDefault="007A7870" w:rsidP="007A7870">
      <w:pPr>
        <w:ind w:left="5812"/>
        <w:rPr>
          <w:rFonts w:ascii="Times New Roman" w:hAnsi="Times New Roman"/>
          <w:b/>
        </w:rPr>
      </w:pPr>
    </w:p>
    <w:p w:rsidR="007A7870" w:rsidRDefault="007A7870" w:rsidP="007A78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7870" w:rsidRPr="00670EA6" w:rsidRDefault="007A7870" w:rsidP="007A7870">
      <w:pPr>
        <w:jc w:val="center"/>
        <w:rPr>
          <w:rFonts w:ascii="Times New Roman" w:hAnsi="Times New Roman"/>
          <w:b/>
          <w:sz w:val="24"/>
          <w:szCs w:val="24"/>
        </w:rPr>
      </w:pPr>
      <w:r w:rsidRPr="00670EA6">
        <w:rPr>
          <w:rFonts w:ascii="Times New Roman" w:hAnsi="Times New Roman"/>
          <w:b/>
          <w:sz w:val="24"/>
          <w:szCs w:val="24"/>
        </w:rPr>
        <w:t>ЗАЯВ</w:t>
      </w:r>
      <w:r>
        <w:rPr>
          <w:rFonts w:ascii="Times New Roman" w:hAnsi="Times New Roman"/>
          <w:b/>
          <w:sz w:val="24"/>
          <w:szCs w:val="24"/>
        </w:rPr>
        <w:t>ЛЕНИЕ</w:t>
      </w:r>
    </w:p>
    <w:p w:rsidR="007A7870" w:rsidRPr="00DA59B5" w:rsidRDefault="007A7870" w:rsidP="007A7870">
      <w:pPr>
        <w:jc w:val="center"/>
        <w:rPr>
          <w:rFonts w:ascii="Times New Roman" w:hAnsi="Times New Roman"/>
          <w:b/>
          <w:sz w:val="24"/>
        </w:rPr>
      </w:pPr>
      <w:r w:rsidRPr="00DA59B5">
        <w:rPr>
          <w:rFonts w:ascii="Times New Roman" w:hAnsi="Times New Roman"/>
          <w:b/>
          <w:sz w:val="24"/>
        </w:rPr>
        <w:t>на заключение договора поставки газа</w:t>
      </w:r>
    </w:p>
    <w:p w:rsidR="007A7870" w:rsidRDefault="007A7870" w:rsidP="007A7870">
      <w:pPr>
        <w:spacing w:line="360" w:lineRule="auto"/>
        <w:ind w:firstLine="426"/>
        <w:rPr>
          <w:rFonts w:ascii="Times New Roman" w:hAnsi="Times New Roman"/>
          <w:b/>
          <w:sz w:val="20"/>
          <w:szCs w:val="20"/>
        </w:rPr>
      </w:pPr>
    </w:p>
    <w:p w:rsidR="007A7870" w:rsidRDefault="007A7870" w:rsidP="007A7870">
      <w:pPr>
        <w:spacing w:line="360" w:lineRule="auto"/>
        <w:ind w:firstLine="426"/>
        <w:rPr>
          <w:rFonts w:ascii="Times New Roman" w:hAnsi="Times New Roman"/>
          <w:b/>
          <w:sz w:val="20"/>
          <w:szCs w:val="20"/>
        </w:rPr>
      </w:pPr>
      <w:r w:rsidRPr="007F12EC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>___</w:t>
      </w:r>
      <w:r w:rsidRPr="007F12EC">
        <w:rPr>
          <w:rFonts w:ascii="Times New Roman" w:hAnsi="Times New Roman"/>
          <w:b/>
          <w:sz w:val="20"/>
          <w:szCs w:val="20"/>
        </w:rPr>
        <w:t>____________________________________________________________</w:t>
      </w:r>
      <w:r w:rsidRPr="00F417F0">
        <w:rPr>
          <w:rFonts w:ascii="Times New Roman" w:hAnsi="Times New Roman"/>
          <w:b/>
          <w:sz w:val="20"/>
          <w:szCs w:val="20"/>
        </w:rPr>
        <w:t>___________</w:t>
      </w:r>
      <w:r w:rsidRPr="007F12EC">
        <w:rPr>
          <w:rFonts w:ascii="Times New Roman" w:hAnsi="Times New Roman"/>
          <w:b/>
          <w:sz w:val="20"/>
          <w:szCs w:val="20"/>
        </w:rPr>
        <w:t>___________________</w:t>
      </w:r>
    </w:p>
    <w:p w:rsidR="007A7870" w:rsidRPr="00C77ADF" w:rsidRDefault="007A7870" w:rsidP="007A7870">
      <w:pPr>
        <w:spacing w:line="360" w:lineRule="auto"/>
        <w:ind w:firstLine="426"/>
        <w:jc w:val="center"/>
        <w:rPr>
          <w:rFonts w:ascii="Times New Roman" w:hAnsi="Times New Roman"/>
          <w:sz w:val="20"/>
          <w:szCs w:val="20"/>
        </w:rPr>
      </w:pPr>
      <w:r w:rsidRPr="00C77ADF">
        <w:rPr>
          <w:rFonts w:ascii="Times New Roman" w:hAnsi="Times New Roman"/>
          <w:sz w:val="20"/>
          <w:szCs w:val="20"/>
        </w:rPr>
        <w:t>(наименование заявителя)</w:t>
      </w:r>
    </w:p>
    <w:p w:rsidR="007A7870" w:rsidRDefault="007A7870" w:rsidP="007A7870">
      <w:pPr>
        <w:spacing w:line="360" w:lineRule="auto"/>
        <w:ind w:firstLine="426"/>
        <w:rPr>
          <w:rFonts w:ascii="Times New Roman" w:hAnsi="Times New Roman"/>
          <w:b/>
          <w:sz w:val="20"/>
          <w:szCs w:val="20"/>
        </w:rPr>
      </w:pPr>
      <w:r w:rsidRPr="007F12EC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>___</w:t>
      </w:r>
      <w:r w:rsidRPr="007F12EC">
        <w:rPr>
          <w:rFonts w:ascii="Times New Roman" w:hAnsi="Times New Roman"/>
          <w:b/>
          <w:sz w:val="20"/>
          <w:szCs w:val="20"/>
        </w:rPr>
        <w:t>_________________________________________________________________</w:t>
      </w:r>
      <w:r w:rsidRPr="00F417F0">
        <w:rPr>
          <w:rFonts w:ascii="Times New Roman" w:hAnsi="Times New Roman"/>
          <w:b/>
          <w:sz w:val="20"/>
          <w:szCs w:val="20"/>
        </w:rPr>
        <w:t>________</w:t>
      </w:r>
      <w:r w:rsidRPr="007F12EC">
        <w:rPr>
          <w:rFonts w:ascii="Times New Roman" w:hAnsi="Times New Roman"/>
          <w:b/>
          <w:sz w:val="20"/>
          <w:szCs w:val="20"/>
        </w:rPr>
        <w:t>_________________</w:t>
      </w:r>
    </w:p>
    <w:p w:rsidR="007A7870" w:rsidRDefault="007A7870" w:rsidP="007A7870">
      <w:pPr>
        <w:rPr>
          <w:rFonts w:ascii="Times New Roman" w:hAnsi="Times New Roman"/>
          <w:sz w:val="20"/>
          <w:szCs w:val="20"/>
        </w:rPr>
      </w:pPr>
    </w:p>
    <w:p w:rsidR="007A7870" w:rsidRPr="007F12EC" w:rsidRDefault="007A7870" w:rsidP="007A7870">
      <w:pPr>
        <w:rPr>
          <w:rFonts w:ascii="Times New Roman" w:hAnsi="Times New Roman"/>
          <w:sz w:val="20"/>
          <w:szCs w:val="20"/>
        </w:rPr>
      </w:pPr>
      <w:r w:rsidRPr="00DA59B5">
        <w:rPr>
          <w:rFonts w:ascii="Times New Roman" w:hAnsi="Times New Roman"/>
          <w:sz w:val="24"/>
          <w:szCs w:val="20"/>
        </w:rPr>
        <w:t>просит Вас заключить с "____"______________201__г  договор поставки газа на газоиспользующее оборудование, установленное:</w:t>
      </w:r>
    </w:p>
    <w:p w:rsidR="007A7870" w:rsidRDefault="007A7870" w:rsidP="007A7870">
      <w:pPr>
        <w:spacing w:before="60"/>
        <w:ind w:firstLine="426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2654"/>
        <w:gridCol w:w="6498"/>
      </w:tblGrid>
      <w:tr w:rsidR="007A7870" w:rsidRPr="00C02D72" w:rsidTr="00851B7D"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7A7870" w:rsidRPr="00C02D72" w:rsidRDefault="007A7870" w:rsidP="00851B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2D7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734" w:type="dxa"/>
            <w:tcBorders>
              <w:left w:val="single" w:sz="4" w:space="0" w:color="auto"/>
            </w:tcBorders>
            <w:vAlign w:val="center"/>
          </w:tcPr>
          <w:p w:rsidR="007A7870" w:rsidRPr="00DA59B5" w:rsidRDefault="007A7870" w:rsidP="00851B7D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DA59B5">
              <w:rPr>
                <w:rFonts w:ascii="Times New Roman" w:hAnsi="Times New Roman"/>
                <w:sz w:val="24"/>
                <w:szCs w:val="16"/>
              </w:rPr>
              <w:t xml:space="preserve">Наименование объекта </w:t>
            </w:r>
          </w:p>
        </w:tc>
        <w:tc>
          <w:tcPr>
            <w:tcW w:w="6874" w:type="dxa"/>
            <w:tcBorders>
              <w:left w:val="single" w:sz="4" w:space="0" w:color="auto"/>
              <w:right w:val="single" w:sz="4" w:space="0" w:color="auto"/>
            </w:tcBorders>
          </w:tcPr>
          <w:p w:rsidR="007A7870" w:rsidRPr="00DA59B5" w:rsidRDefault="007A7870" w:rsidP="00851B7D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DA59B5">
              <w:rPr>
                <w:rFonts w:ascii="Times New Roman" w:hAnsi="Times New Roman"/>
                <w:sz w:val="24"/>
                <w:szCs w:val="16"/>
              </w:rPr>
              <w:t>Местонахождение (адрес)</w:t>
            </w:r>
          </w:p>
        </w:tc>
      </w:tr>
      <w:tr w:rsidR="007A7870" w:rsidRPr="00C02D72" w:rsidTr="00851B7D">
        <w:trPr>
          <w:trHeight w:val="533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7A7870" w:rsidRPr="00C02D72" w:rsidRDefault="007A7870" w:rsidP="00851B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D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4" w:type="dxa"/>
            <w:tcBorders>
              <w:left w:val="single" w:sz="4" w:space="0" w:color="auto"/>
            </w:tcBorders>
            <w:vAlign w:val="center"/>
          </w:tcPr>
          <w:p w:rsidR="007A7870" w:rsidRPr="00C02D72" w:rsidRDefault="007A7870" w:rsidP="00851B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tcBorders>
              <w:left w:val="single" w:sz="4" w:space="0" w:color="auto"/>
              <w:right w:val="single" w:sz="4" w:space="0" w:color="auto"/>
            </w:tcBorders>
          </w:tcPr>
          <w:p w:rsidR="007A7870" w:rsidRPr="00C02D72" w:rsidRDefault="007A7870" w:rsidP="00851B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7870" w:rsidRPr="00C02D72" w:rsidTr="00851B7D">
        <w:trPr>
          <w:trHeight w:val="533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7A7870" w:rsidRPr="00C02D72" w:rsidRDefault="007A7870" w:rsidP="00851B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4" w:type="dxa"/>
            <w:tcBorders>
              <w:left w:val="single" w:sz="4" w:space="0" w:color="auto"/>
            </w:tcBorders>
            <w:vAlign w:val="center"/>
          </w:tcPr>
          <w:p w:rsidR="007A7870" w:rsidRPr="00C02D72" w:rsidRDefault="007A7870" w:rsidP="00851B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tcBorders>
              <w:left w:val="single" w:sz="4" w:space="0" w:color="auto"/>
              <w:right w:val="single" w:sz="4" w:space="0" w:color="auto"/>
            </w:tcBorders>
          </w:tcPr>
          <w:p w:rsidR="007A7870" w:rsidRPr="00C02D72" w:rsidRDefault="007A7870" w:rsidP="00851B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A7870" w:rsidRDefault="007A7870" w:rsidP="007A7870">
      <w:pPr>
        <w:ind w:firstLine="426"/>
        <w:rPr>
          <w:rFonts w:ascii="Times New Roman" w:hAnsi="Times New Roman"/>
        </w:rPr>
      </w:pPr>
    </w:p>
    <w:p w:rsidR="007A7870" w:rsidRPr="00DA59B5" w:rsidRDefault="007A7870" w:rsidP="007A7870">
      <w:pPr>
        <w:ind w:firstLine="426"/>
        <w:rPr>
          <w:rFonts w:ascii="Times New Roman" w:hAnsi="Times New Roman"/>
          <w:sz w:val="24"/>
          <w:szCs w:val="24"/>
        </w:rPr>
      </w:pPr>
      <w:r w:rsidRPr="00DA59B5">
        <w:rPr>
          <w:rFonts w:ascii="Times New Roman" w:hAnsi="Times New Roman"/>
          <w:sz w:val="24"/>
          <w:szCs w:val="24"/>
        </w:rPr>
        <w:t>с планируемыми объемами:</w:t>
      </w:r>
    </w:p>
    <w:p w:rsidR="007A7870" w:rsidRPr="00DA59B5" w:rsidRDefault="007A7870" w:rsidP="007A7870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DA59B5">
        <w:rPr>
          <w:rFonts w:ascii="Times New Roman" w:hAnsi="Times New Roman"/>
          <w:i/>
          <w:sz w:val="24"/>
          <w:szCs w:val="24"/>
        </w:rPr>
        <w:t>в тыс. м</w:t>
      </w:r>
      <w:r w:rsidRPr="00DA59B5">
        <w:rPr>
          <w:rFonts w:ascii="Times New Roman" w:hAnsi="Times New Roman"/>
          <w:i/>
          <w:sz w:val="24"/>
          <w:szCs w:val="24"/>
          <w:vertAlign w:val="superscript"/>
        </w:rPr>
        <w:t>3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7A7870" w:rsidRPr="00775D30" w:rsidTr="00851B7D">
        <w:tc>
          <w:tcPr>
            <w:tcW w:w="1101" w:type="dxa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</w:tc>
        <w:tc>
          <w:tcPr>
            <w:tcW w:w="686" w:type="dxa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</w:tr>
      <w:tr w:rsidR="007A7870" w:rsidRPr="00775D30" w:rsidTr="00851B7D">
        <w:trPr>
          <w:trHeight w:val="329"/>
        </w:trPr>
        <w:tc>
          <w:tcPr>
            <w:tcW w:w="1101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  <w:r w:rsidRPr="0017799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6" w:type="dxa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7870" w:rsidRPr="00775D30" w:rsidTr="00851B7D">
        <w:trPr>
          <w:trHeight w:val="329"/>
        </w:trPr>
        <w:tc>
          <w:tcPr>
            <w:tcW w:w="1101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  <w:r w:rsidRPr="0017799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6" w:type="dxa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A7870" w:rsidRPr="00773653" w:rsidRDefault="007A7870" w:rsidP="007A7870">
      <w:pPr>
        <w:pStyle w:val="a4"/>
        <w:pBdr>
          <w:bottom w:val="none" w:sz="0" w:space="0" w:color="auto"/>
        </w:pBdr>
        <w:ind w:firstLine="0"/>
        <w:rPr>
          <w:b w:val="0"/>
        </w:rPr>
      </w:pPr>
    </w:p>
    <w:p w:rsidR="007A7870" w:rsidRPr="00773653" w:rsidRDefault="007A7870" w:rsidP="007A7870">
      <w:pPr>
        <w:pStyle w:val="a4"/>
        <w:pBdr>
          <w:bottom w:val="none" w:sz="0" w:space="0" w:color="auto"/>
        </w:pBdr>
        <w:ind w:firstLine="0"/>
        <w:rPr>
          <w:b w:val="0"/>
        </w:rPr>
      </w:pPr>
    </w:p>
    <w:p w:rsidR="007A7870" w:rsidRDefault="007A7870" w:rsidP="007A7870">
      <w:pPr>
        <w:pStyle w:val="a4"/>
        <w:pBdr>
          <w:bottom w:val="none" w:sz="0" w:space="0" w:color="auto"/>
        </w:pBdr>
        <w:ind w:firstLine="0"/>
        <w:rPr>
          <w:b w:val="0"/>
        </w:rPr>
      </w:pPr>
    </w:p>
    <w:p w:rsidR="007A7870" w:rsidRDefault="007A7870" w:rsidP="007A7870">
      <w:pPr>
        <w:pStyle w:val="a4"/>
        <w:pBdr>
          <w:bottom w:val="none" w:sz="0" w:space="0" w:color="auto"/>
        </w:pBdr>
        <w:ind w:firstLine="0"/>
        <w:rPr>
          <w:b w:val="0"/>
        </w:rPr>
      </w:pPr>
    </w:p>
    <w:p w:rsidR="007A7870" w:rsidRDefault="007A7870" w:rsidP="007A7870">
      <w:pPr>
        <w:pStyle w:val="a4"/>
        <w:pBdr>
          <w:bottom w:val="none" w:sz="0" w:space="0" w:color="auto"/>
        </w:pBdr>
        <w:ind w:firstLine="0"/>
        <w:rPr>
          <w:b w:val="0"/>
        </w:rPr>
      </w:pPr>
    </w:p>
    <w:p w:rsidR="007A7870" w:rsidRPr="00773653" w:rsidRDefault="007A7870" w:rsidP="007A7870">
      <w:pPr>
        <w:pStyle w:val="a4"/>
        <w:pBdr>
          <w:bottom w:val="none" w:sz="0" w:space="0" w:color="auto"/>
        </w:pBdr>
        <w:ind w:firstLine="0"/>
        <w:rPr>
          <w:b w:val="0"/>
        </w:rPr>
      </w:pPr>
      <w:r w:rsidRPr="00773653">
        <w:rPr>
          <w:b w:val="0"/>
        </w:rPr>
        <w:t>_____________________________</w:t>
      </w:r>
      <w:r>
        <w:rPr>
          <w:b w:val="0"/>
        </w:rPr>
        <w:t>____________________</w:t>
      </w:r>
      <w:r w:rsidRPr="00773653">
        <w:rPr>
          <w:b w:val="0"/>
        </w:rPr>
        <w:t>_</w:t>
      </w:r>
      <w:r w:rsidRPr="00773653">
        <w:rPr>
          <w:b w:val="0"/>
        </w:rPr>
        <w:tab/>
        <w:t xml:space="preserve">                 ________________________________</w:t>
      </w:r>
    </w:p>
    <w:p w:rsidR="007A7870" w:rsidRPr="00DA59B5" w:rsidRDefault="007A7870" w:rsidP="007A7870">
      <w:pPr>
        <w:rPr>
          <w:rFonts w:ascii="Times New Roman" w:hAnsi="Times New Roman"/>
          <w:sz w:val="24"/>
          <w:szCs w:val="16"/>
        </w:rPr>
      </w:pPr>
      <w:r w:rsidRPr="00DA59B5">
        <w:rPr>
          <w:rFonts w:ascii="Times New Roman" w:hAnsi="Times New Roman"/>
          <w:sz w:val="24"/>
          <w:szCs w:val="16"/>
        </w:rPr>
        <w:t>Должность                                      Подпись/М.П./дата                                           Ф.И.О</w:t>
      </w:r>
    </w:p>
    <w:p w:rsidR="007A7870" w:rsidRPr="00773653" w:rsidRDefault="007A7870" w:rsidP="007A7870">
      <w:pPr>
        <w:spacing w:line="192" w:lineRule="auto"/>
        <w:rPr>
          <w:rFonts w:ascii="Times New Roman" w:hAnsi="Times New Roman"/>
          <w:sz w:val="24"/>
        </w:rPr>
      </w:pPr>
    </w:p>
    <w:p w:rsidR="007A7870" w:rsidRPr="00773653" w:rsidRDefault="007A7870" w:rsidP="007A7870">
      <w:pPr>
        <w:spacing w:line="192" w:lineRule="auto"/>
        <w:rPr>
          <w:rFonts w:ascii="Times New Roman" w:hAnsi="Times New Roman"/>
          <w:sz w:val="24"/>
        </w:rPr>
      </w:pPr>
    </w:p>
    <w:p w:rsidR="007A7870" w:rsidRPr="000F5F0E" w:rsidRDefault="007A7870" w:rsidP="007A7870">
      <w:pPr>
        <w:spacing w:line="312" w:lineRule="auto"/>
        <w:rPr>
          <w:rFonts w:ascii="Times New Roman" w:hAnsi="Times New Roman"/>
        </w:rPr>
      </w:pPr>
    </w:p>
    <w:p w:rsidR="007A7870" w:rsidRDefault="007A7870" w:rsidP="007A7870">
      <w:pPr>
        <w:jc w:val="center"/>
        <w:rPr>
          <w:b/>
          <w:sz w:val="28"/>
          <w:szCs w:val="28"/>
        </w:rPr>
      </w:pPr>
    </w:p>
    <w:p w:rsidR="007A7870" w:rsidRDefault="007A7870" w:rsidP="007A7870">
      <w:pPr>
        <w:jc w:val="center"/>
        <w:rPr>
          <w:b/>
          <w:sz w:val="28"/>
          <w:szCs w:val="28"/>
        </w:rPr>
      </w:pPr>
    </w:p>
    <w:p w:rsidR="007A7870" w:rsidRDefault="007A7870" w:rsidP="007A7870">
      <w:pPr>
        <w:jc w:val="center"/>
        <w:rPr>
          <w:b/>
          <w:sz w:val="28"/>
          <w:szCs w:val="28"/>
        </w:rPr>
      </w:pPr>
    </w:p>
    <w:p w:rsidR="007A7870" w:rsidRDefault="007A7870" w:rsidP="007A7870">
      <w:pPr>
        <w:jc w:val="center"/>
        <w:rPr>
          <w:b/>
          <w:sz w:val="28"/>
          <w:szCs w:val="28"/>
        </w:rPr>
      </w:pPr>
    </w:p>
    <w:p w:rsidR="007A7870" w:rsidRDefault="007A7870" w:rsidP="007A7870">
      <w:pPr>
        <w:jc w:val="center"/>
        <w:rPr>
          <w:b/>
          <w:sz w:val="28"/>
          <w:szCs w:val="28"/>
        </w:rPr>
      </w:pPr>
    </w:p>
    <w:p w:rsidR="00D12A1E" w:rsidRDefault="00D12A1E"/>
    <w:sectPr w:rsidR="00D12A1E" w:rsidSect="00D1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70"/>
    <w:rsid w:val="000079B6"/>
    <w:rsid w:val="0001097F"/>
    <w:rsid w:val="00021662"/>
    <w:rsid w:val="00023499"/>
    <w:rsid w:val="00032AF3"/>
    <w:rsid w:val="000358C8"/>
    <w:rsid w:val="00036381"/>
    <w:rsid w:val="0004645F"/>
    <w:rsid w:val="000521CB"/>
    <w:rsid w:val="0005422D"/>
    <w:rsid w:val="0005579A"/>
    <w:rsid w:val="00055B08"/>
    <w:rsid w:val="00057804"/>
    <w:rsid w:val="00060C72"/>
    <w:rsid w:val="00061EF3"/>
    <w:rsid w:val="00070FEA"/>
    <w:rsid w:val="00073273"/>
    <w:rsid w:val="00075F3D"/>
    <w:rsid w:val="000762F0"/>
    <w:rsid w:val="000848C7"/>
    <w:rsid w:val="00087C83"/>
    <w:rsid w:val="00087DA1"/>
    <w:rsid w:val="000914F9"/>
    <w:rsid w:val="000918B6"/>
    <w:rsid w:val="000A3D44"/>
    <w:rsid w:val="000A6D64"/>
    <w:rsid w:val="000B2E53"/>
    <w:rsid w:val="000B4562"/>
    <w:rsid w:val="000C0789"/>
    <w:rsid w:val="000C1300"/>
    <w:rsid w:val="000C1AC8"/>
    <w:rsid w:val="000C2062"/>
    <w:rsid w:val="000C5EF9"/>
    <w:rsid w:val="000D006C"/>
    <w:rsid w:val="000D3158"/>
    <w:rsid w:val="000E0833"/>
    <w:rsid w:val="000E5AB6"/>
    <w:rsid w:val="000E5FD7"/>
    <w:rsid w:val="000E66BA"/>
    <w:rsid w:val="000F3E5A"/>
    <w:rsid w:val="000F4090"/>
    <w:rsid w:val="000F4854"/>
    <w:rsid w:val="000F4FFB"/>
    <w:rsid w:val="000F6827"/>
    <w:rsid w:val="000F69CB"/>
    <w:rsid w:val="001005A5"/>
    <w:rsid w:val="001076F5"/>
    <w:rsid w:val="00110D0E"/>
    <w:rsid w:val="00113596"/>
    <w:rsid w:val="00113601"/>
    <w:rsid w:val="001163BE"/>
    <w:rsid w:val="001169D4"/>
    <w:rsid w:val="00121908"/>
    <w:rsid w:val="00121CC5"/>
    <w:rsid w:val="00133068"/>
    <w:rsid w:val="0013451F"/>
    <w:rsid w:val="00135AFC"/>
    <w:rsid w:val="00142FFB"/>
    <w:rsid w:val="00146E94"/>
    <w:rsid w:val="00146F67"/>
    <w:rsid w:val="0015204A"/>
    <w:rsid w:val="001526D1"/>
    <w:rsid w:val="0015286D"/>
    <w:rsid w:val="00156AC6"/>
    <w:rsid w:val="00156F4C"/>
    <w:rsid w:val="00164387"/>
    <w:rsid w:val="001661E5"/>
    <w:rsid w:val="00166F7A"/>
    <w:rsid w:val="00170BA2"/>
    <w:rsid w:val="00180A53"/>
    <w:rsid w:val="00183CF6"/>
    <w:rsid w:val="001864B1"/>
    <w:rsid w:val="00187A43"/>
    <w:rsid w:val="00193874"/>
    <w:rsid w:val="00193CF3"/>
    <w:rsid w:val="001947DD"/>
    <w:rsid w:val="0019756E"/>
    <w:rsid w:val="001A3869"/>
    <w:rsid w:val="001A4F05"/>
    <w:rsid w:val="001A6534"/>
    <w:rsid w:val="001A7BAC"/>
    <w:rsid w:val="001B0892"/>
    <w:rsid w:val="001B56D2"/>
    <w:rsid w:val="001C5530"/>
    <w:rsid w:val="001D4277"/>
    <w:rsid w:val="001D5B91"/>
    <w:rsid w:val="001D63C4"/>
    <w:rsid w:val="001D6BD4"/>
    <w:rsid w:val="001D7DA5"/>
    <w:rsid w:val="001E344D"/>
    <w:rsid w:val="001E4A13"/>
    <w:rsid w:val="001E7DD7"/>
    <w:rsid w:val="001F1A2B"/>
    <w:rsid w:val="001F2336"/>
    <w:rsid w:val="001F2473"/>
    <w:rsid w:val="001F4A64"/>
    <w:rsid w:val="00200492"/>
    <w:rsid w:val="002009BB"/>
    <w:rsid w:val="00202C7C"/>
    <w:rsid w:val="00214FC7"/>
    <w:rsid w:val="00220893"/>
    <w:rsid w:val="00222002"/>
    <w:rsid w:val="00223865"/>
    <w:rsid w:val="00226356"/>
    <w:rsid w:val="00232294"/>
    <w:rsid w:val="00234293"/>
    <w:rsid w:val="00234A4F"/>
    <w:rsid w:val="0023513C"/>
    <w:rsid w:val="00235C7B"/>
    <w:rsid w:val="00252AEC"/>
    <w:rsid w:val="00254455"/>
    <w:rsid w:val="00254A56"/>
    <w:rsid w:val="00256388"/>
    <w:rsid w:val="00264DBF"/>
    <w:rsid w:val="00266D5E"/>
    <w:rsid w:val="00267B39"/>
    <w:rsid w:val="00273977"/>
    <w:rsid w:val="00274A00"/>
    <w:rsid w:val="00283879"/>
    <w:rsid w:val="0029008E"/>
    <w:rsid w:val="002918F7"/>
    <w:rsid w:val="00291BA0"/>
    <w:rsid w:val="00293994"/>
    <w:rsid w:val="0029490C"/>
    <w:rsid w:val="00296353"/>
    <w:rsid w:val="00296794"/>
    <w:rsid w:val="00296D38"/>
    <w:rsid w:val="002B0209"/>
    <w:rsid w:val="002B30D7"/>
    <w:rsid w:val="002B320F"/>
    <w:rsid w:val="002B4FB7"/>
    <w:rsid w:val="002C56DC"/>
    <w:rsid w:val="002C7374"/>
    <w:rsid w:val="002D6957"/>
    <w:rsid w:val="002D7621"/>
    <w:rsid w:val="002D7AB7"/>
    <w:rsid w:val="002E0827"/>
    <w:rsid w:val="002E3E78"/>
    <w:rsid w:val="002E5C97"/>
    <w:rsid w:val="002E68C1"/>
    <w:rsid w:val="002F2531"/>
    <w:rsid w:val="002F41AC"/>
    <w:rsid w:val="002F4A7D"/>
    <w:rsid w:val="002F6EA4"/>
    <w:rsid w:val="00300B10"/>
    <w:rsid w:val="00302837"/>
    <w:rsid w:val="003137D3"/>
    <w:rsid w:val="00315CC9"/>
    <w:rsid w:val="00315F12"/>
    <w:rsid w:val="00317BF7"/>
    <w:rsid w:val="00322494"/>
    <w:rsid w:val="00323615"/>
    <w:rsid w:val="00323FBD"/>
    <w:rsid w:val="003251A2"/>
    <w:rsid w:val="00325C76"/>
    <w:rsid w:val="003308BA"/>
    <w:rsid w:val="0033149A"/>
    <w:rsid w:val="003324F7"/>
    <w:rsid w:val="00341087"/>
    <w:rsid w:val="00350248"/>
    <w:rsid w:val="00351C7D"/>
    <w:rsid w:val="00352072"/>
    <w:rsid w:val="00356C23"/>
    <w:rsid w:val="00356DFC"/>
    <w:rsid w:val="003606EE"/>
    <w:rsid w:val="00362118"/>
    <w:rsid w:val="00362E71"/>
    <w:rsid w:val="00363BE2"/>
    <w:rsid w:val="00364FF3"/>
    <w:rsid w:val="003678F3"/>
    <w:rsid w:val="00371014"/>
    <w:rsid w:val="003735CC"/>
    <w:rsid w:val="0037721A"/>
    <w:rsid w:val="0038072B"/>
    <w:rsid w:val="003852FD"/>
    <w:rsid w:val="00390A84"/>
    <w:rsid w:val="00391BA6"/>
    <w:rsid w:val="00393AA7"/>
    <w:rsid w:val="00393F71"/>
    <w:rsid w:val="003965A6"/>
    <w:rsid w:val="003A573C"/>
    <w:rsid w:val="003B1A05"/>
    <w:rsid w:val="003B25CD"/>
    <w:rsid w:val="003B2915"/>
    <w:rsid w:val="003B5B81"/>
    <w:rsid w:val="003B63DC"/>
    <w:rsid w:val="003B7694"/>
    <w:rsid w:val="003C7BC0"/>
    <w:rsid w:val="003D735F"/>
    <w:rsid w:val="003D7B2B"/>
    <w:rsid w:val="003E17A3"/>
    <w:rsid w:val="003F29EC"/>
    <w:rsid w:val="003F3D61"/>
    <w:rsid w:val="003F3FDA"/>
    <w:rsid w:val="003F50D2"/>
    <w:rsid w:val="003F6BA5"/>
    <w:rsid w:val="004007FB"/>
    <w:rsid w:val="004034C7"/>
    <w:rsid w:val="00406E0F"/>
    <w:rsid w:val="004111DD"/>
    <w:rsid w:val="00412562"/>
    <w:rsid w:val="00412C3B"/>
    <w:rsid w:val="00416176"/>
    <w:rsid w:val="00420271"/>
    <w:rsid w:val="004221BB"/>
    <w:rsid w:val="004228ED"/>
    <w:rsid w:val="00424E32"/>
    <w:rsid w:val="00435092"/>
    <w:rsid w:val="00437849"/>
    <w:rsid w:val="004378BA"/>
    <w:rsid w:val="0044195D"/>
    <w:rsid w:val="00444773"/>
    <w:rsid w:val="00445340"/>
    <w:rsid w:val="00450B19"/>
    <w:rsid w:val="00455383"/>
    <w:rsid w:val="00460CC6"/>
    <w:rsid w:val="00461FFB"/>
    <w:rsid w:val="004621C6"/>
    <w:rsid w:val="00463952"/>
    <w:rsid w:val="00463A8D"/>
    <w:rsid w:val="00467878"/>
    <w:rsid w:val="00470BD7"/>
    <w:rsid w:val="00475566"/>
    <w:rsid w:val="004807AD"/>
    <w:rsid w:val="00482169"/>
    <w:rsid w:val="00483170"/>
    <w:rsid w:val="00484202"/>
    <w:rsid w:val="00486AA2"/>
    <w:rsid w:val="00487BF6"/>
    <w:rsid w:val="004905D3"/>
    <w:rsid w:val="00491F18"/>
    <w:rsid w:val="00494CC4"/>
    <w:rsid w:val="0049588F"/>
    <w:rsid w:val="00495CA5"/>
    <w:rsid w:val="004A06B3"/>
    <w:rsid w:val="004A2DD6"/>
    <w:rsid w:val="004A3AE7"/>
    <w:rsid w:val="004A4CBC"/>
    <w:rsid w:val="004B0433"/>
    <w:rsid w:val="004B0794"/>
    <w:rsid w:val="004B3A79"/>
    <w:rsid w:val="004B65D4"/>
    <w:rsid w:val="004C19AD"/>
    <w:rsid w:val="004C1C23"/>
    <w:rsid w:val="004C3516"/>
    <w:rsid w:val="004C49AB"/>
    <w:rsid w:val="004C6A90"/>
    <w:rsid w:val="004C7D21"/>
    <w:rsid w:val="004D795B"/>
    <w:rsid w:val="004D7C5E"/>
    <w:rsid w:val="004E5F17"/>
    <w:rsid w:val="004E75DE"/>
    <w:rsid w:val="004F14F3"/>
    <w:rsid w:val="004F1B34"/>
    <w:rsid w:val="004F1C94"/>
    <w:rsid w:val="004F38C2"/>
    <w:rsid w:val="004F7FE6"/>
    <w:rsid w:val="00500FD2"/>
    <w:rsid w:val="00502E3E"/>
    <w:rsid w:val="00502E40"/>
    <w:rsid w:val="00512B28"/>
    <w:rsid w:val="00514817"/>
    <w:rsid w:val="005148E8"/>
    <w:rsid w:val="00516ACD"/>
    <w:rsid w:val="00522A1E"/>
    <w:rsid w:val="005230E4"/>
    <w:rsid w:val="00525438"/>
    <w:rsid w:val="00526695"/>
    <w:rsid w:val="00537C68"/>
    <w:rsid w:val="005430DE"/>
    <w:rsid w:val="0054375E"/>
    <w:rsid w:val="00544906"/>
    <w:rsid w:val="00545655"/>
    <w:rsid w:val="0054638C"/>
    <w:rsid w:val="005532F2"/>
    <w:rsid w:val="005640DC"/>
    <w:rsid w:val="00565ED6"/>
    <w:rsid w:val="00566A92"/>
    <w:rsid w:val="005727C1"/>
    <w:rsid w:val="00574947"/>
    <w:rsid w:val="00576AFC"/>
    <w:rsid w:val="00577204"/>
    <w:rsid w:val="005827EF"/>
    <w:rsid w:val="0058347F"/>
    <w:rsid w:val="005843F8"/>
    <w:rsid w:val="00590FD8"/>
    <w:rsid w:val="00592DD1"/>
    <w:rsid w:val="00593826"/>
    <w:rsid w:val="005942AC"/>
    <w:rsid w:val="00594380"/>
    <w:rsid w:val="00594D26"/>
    <w:rsid w:val="005961AD"/>
    <w:rsid w:val="00597363"/>
    <w:rsid w:val="00597627"/>
    <w:rsid w:val="005A00DD"/>
    <w:rsid w:val="005A073F"/>
    <w:rsid w:val="005A0D4D"/>
    <w:rsid w:val="005A229F"/>
    <w:rsid w:val="005B136E"/>
    <w:rsid w:val="005B5D17"/>
    <w:rsid w:val="005C37AA"/>
    <w:rsid w:val="005C4FC0"/>
    <w:rsid w:val="005D2E36"/>
    <w:rsid w:val="005D4D18"/>
    <w:rsid w:val="005E0708"/>
    <w:rsid w:val="005E11F2"/>
    <w:rsid w:val="005E3C4A"/>
    <w:rsid w:val="005E51B6"/>
    <w:rsid w:val="005E5C18"/>
    <w:rsid w:val="005E6DE8"/>
    <w:rsid w:val="005F23EB"/>
    <w:rsid w:val="00603805"/>
    <w:rsid w:val="00616A81"/>
    <w:rsid w:val="006245DF"/>
    <w:rsid w:val="00640153"/>
    <w:rsid w:val="00640777"/>
    <w:rsid w:val="006435CF"/>
    <w:rsid w:val="00652392"/>
    <w:rsid w:val="006577A1"/>
    <w:rsid w:val="00664F91"/>
    <w:rsid w:val="00665AE7"/>
    <w:rsid w:val="0067752E"/>
    <w:rsid w:val="00680CAD"/>
    <w:rsid w:val="00680F63"/>
    <w:rsid w:val="006822A6"/>
    <w:rsid w:val="0068389D"/>
    <w:rsid w:val="00683B09"/>
    <w:rsid w:val="00684985"/>
    <w:rsid w:val="006946CD"/>
    <w:rsid w:val="00694A0F"/>
    <w:rsid w:val="00694A77"/>
    <w:rsid w:val="0069549D"/>
    <w:rsid w:val="00697D2D"/>
    <w:rsid w:val="006A784A"/>
    <w:rsid w:val="006B7227"/>
    <w:rsid w:val="006B750C"/>
    <w:rsid w:val="006D5D8B"/>
    <w:rsid w:val="006E1CAA"/>
    <w:rsid w:val="006E242B"/>
    <w:rsid w:val="006E246C"/>
    <w:rsid w:val="006F17FE"/>
    <w:rsid w:val="006F237E"/>
    <w:rsid w:val="006F4C32"/>
    <w:rsid w:val="00700E73"/>
    <w:rsid w:val="00701AAA"/>
    <w:rsid w:val="007054C4"/>
    <w:rsid w:val="007063B6"/>
    <w:rsid w:val="0071151D"/>
    <w:rsid w:val="0071492C"/>
    <w:rsid w:val="00716339"/>
    <w:rsid w:val="00717492"/>
    <w:rsid w:val="00721896"/>
    <w:rsid w:val="00740719"/>
    <w:rsid w:val="0074508F"/>
    <w:rsid w:val="00745FD4"/>
    <w:rsid w:val="00747753"/>
    <w:rsid w:val="007536F0"/>
    <w:rsid w:val="0075507E"/>
    <w:rsid w:val="00762602"/>
    <w:rsid w:val="00762673"/>
    <w:rsid w:val="00762A65"/>
    <w:rsid w:val="00764C63"/>
    <w:rsid w:val="0076595B"/>
    <w:rsid w:val="00775F08"/>
    <w:rsid w:val="00776E58"/>
    <w:rsid w:val="007807F0"/>
    <w:rsid w:val="00791E9B"/>
    <w:rsid w:val="00794A7C"/>
    <w:rsid w:val="00797FEF"/>
    <w:rsid w:val="007A3337"/>
    <w:rsid w:val="007A43E3"/>
    <w:rsid w:val="007A70A5"/>
    <w:rsid w:val="007A71B2"/>
    <w:rsid w:val="007A7594"/>
    <w:rsid w:val="007A7870"/>
    <w:rsid w:val="007B0AA6"/>
    <w:rsid w:val="007B2737"/>
    <w:rsid w:val="007B5071"/>
    <w:rsid w:val="007C0FB1"/>
    <w:rsid w:val="007C1870"/>
    <w:rsid w:val="007C4EDE"/>
    <w:rsid w:val="007D08C6"/>
    <w:rsid w:val="007D4C66"/>
    <w:rsid w:val="007D7EB8"/>
    <w:rsid w:val="007E08F3"/>
    <w:rsid w:val="007E28ED"/>
    <w:rsid w:val="007E5E42"/>
    <w:rsid w:val="007F3E21"/>
    <w:rsid w:val="00815B3A"/>
    <w:rsid w:val="00816B0C"/>
    <w:rsid w:val="00817C10"/>
    <w:rsid w:val="00817C1F"/>
    <w:rsid w:val="0082351D"/>
    <w:rsid w:val="00823ABF"/>
    <w:rsid w:val="0083084F"/>
    <w:rsid w:val="008402D9"/>
    <w:rsid w:val="008404E8"/>
    <w:rsid w:val="00840820"/>
    <w:rsid w:val="00841495"/>
    <w:rsid w:val="008461DA"/>
    <w:rsid w:val="00846622"/>
    <w:rsid w:val="00853F7B"/>
    <w:rsid w:val="00854358"/>
    <w:rsid w:val="008622AD"/>
    <w:rsid w:val="0086555E"/>
    <w:rsid w:val="00866DB8"/>
    <w:rsid w:val="0087011B"/>
    <w:rsid w:val="0087034B"/>
    <w:rsid w:val="00874029"/>
    <w:rsid w:val="00875D4C"/>
    <w:rsid w:val="00876DF8"/>
    <w:rsid w:val="008779FC"/>
    <w:rsid w:val="00881D23"/>
    <w:rsid w:val="00891E3F"/>
    <w:rsid w:val="008926DF"/>
    <w:rsid w:val="008A404B"/>
    <w:rsid w:val="008A454B"/>
    <w:rsid w:val="008A5BEB"/>
    <w:rsid w:val="008B3632"/>
    <w:rsid w:val="008B55F0"/>
    <w:rsid w:val="008C0701"/>
    <w:rsid w:val="008C07BB"/>
    <w:rsid w:val="008C46BC"/>
    <w:rsid w:val="008C4D46"/>
    <w:rsid w:val="008D0A7F"/>
    <w:rsid w:val="008D256F"/>
    <w:rsid w:val="008D2B78"/>
    <w:rsid w:val="008D6068"/>
    <w:rsid w:val="008D6B88"/>
    <w:rsid w:val="008D6C77"/>
    <w:rsid w:val="008D7327"/>
    <w:rsid w:val="008E176E"/>
    <w:rsid w:val="008E1F3E"/>
    <w:rsid w:val="008E24BE"/>
    <w:rsid w:val="008E77EE"/>
    <w:rsid w:val="008F3BD6"/>
    <w:rsid w:val="008F65DC"/>
    <w:rsid w:val="009017A3"/>
    <w:rsid w:val="0090473B"/>
    <w:rsid w:val="00911AAB"/>
    <w:rsid w:val="009224A6"/>
    <w:rsid w:val="00924157"/>
    <w:rsid w:val="0092430E"/>
    <w:rsid w:val="00926832"/>
    <w:rsid w:val="00930BD3"/>
    <w:rsid w:val="0093161B"/>
    <w:rsid w:val="00935BE6"/>
    <w:rsid w:val="0093665D"/>
    <w:rsid w:val="00942558"/>
    <w:rsid w:val="00944788"/>
    <w:rsid w:val="009471B6"/>
    <w:rsid w:val="00957DFB"/>
    <w:rsid w:val="009609AF"/>
    <w:rsid w:val="00961BE5"/>
    <w:rsid w:val="0096521B"/>
    <w:rsid w:val="009657FE"/>
    <w:rsid w:val="00970730"/>
    <w:rsid w:val="00971AF7"/>
    <w:rsid w:val="009734C0"/>
    <w:rsid w:val="00973751"/>
    <w:rsid w:val="0097620D"/>
    <w:rsid w:val="009852B5"/>
    <w:rsid w:val="0099192B"/>
    <w:rsid w:val="009947AC"/>
    <w:rsid w:val="009A2DC7"/>
    <w:rsid w:val="009A516E"/>
    <w:rsid w:val="009A5DCA"/>
    <w:rsid w:val="009B070D"/>
    <w:rsid w:val="009B0DC9"/>
    <w:rsid w:val="009B5829"/>
    <w:rsid w:val="009B6194"/>
    <w:rsid w:val="009C60D5"/>
    <w:rsid w:val="009D082D"/>
    <w:rsid w:val="009D3222"/>
    <w:rsid w:val="009E309A"/>
    <w:rsid w:val="009E381D"/>
    <w:rsid w:val="009E6131"/>
    <w:rsid w:val="009E6C46"/>
    <w:rsid w:val="009E7A1D"/>
    <w:rsid w:val="009F353D"/>
    <w:rsid w:val="009F4A68"/>
    <w:rsid w:val="00A05DD4"/>
    <w:rsid w:val="00A062D3"/>
    <w:rsid w:val="00A164A8"/>
    <w:rsid w:val="00A25C04"/>
    <w:rsid w:val="00A2697D"/>
    <w:rsid w:val="00A27BA8"/>
    <w:rsid w:val="00A31F91"/>
    <w:rsid w:val="00A3378C"/>
    <w:rsid w:val="00A33BE2"/>
    <w:rsid w:val="00A43821"/>
    <w:rsid w:val="00A44082"/>
    <w:rsid w:val="00A46EB5"/>
    <w:rsid w:val="00A5183D"/>
    <w:rsid w:val="00A532B6"/>
    <w:rsid w:val="00A5453E"/>
    <w:rsid w:val="00A631C0"/>
    <w:rsid w:val="00A65CCE"/>
    <w:rsid w:val="00A6656C"/>
    <w:rsid w:val="00A70924"/>
    <w:rsid w:val="00A70C6D"/>
    <w:rsid w:val="00A71C1A"/>
    <w:rsid w:val="00A733EB"/>
    <w:rsid w:val="00A73723"/>
    <w:rsid w:val="00A75F31"/>
    <w:rsid w:val="00A837BF"/>
    <w:rsid w:val="00A86A91"/>
    <w:rsid w:val="00A90C03"/>
    <w:rsid w:val="00A93669"/>
    <w:rsid w:val="00A94465"/>
    <w:rsid w:val="00A95D73"/>
    <w:rsid w:val="00AA0E50"/>
    <w:rsid w:val="00AA2057"/>
    <w:rsid w:val="00AA5B14"/>
    <w:rsid w:val="00AB2405"/>
    <w:rsid w:val="00AB26C0"/>
    <w:rsid w:val="00AC10F5"/>
    <w:rsid w:val="00AC1BB8"/>
    <w:rsid w:val="00AC4989"/>
    <w:rsid w:val="00AC65F6"/>
    <w:rsid w:val="00AD0423"/>
    <w:rsid w:val="00AE2A3C"/>
    <w:rsid w:val="00AE2C75"/>
    <w:rsid w:val="00AE51AD"/>
    <w:rsid w:val="00AE6450"/>
    <w:rsid w:val="00AF2EEE"/>
    <w:rsid w:val="00AF3C26"/>
    <w:rsid w:val="00AF5E93"/>
    <w:rsid w:val="00AF6FE7"/>
    <w:rsid w:val="00B00FD6"/>
    <w:rsid w:val="00B05AA1"/>
    <w:rsid w:val="00B12230"/>
    <w:rsid w:val="00B275CB"/>
    <w:rsid w:val="00B306CE"/>
    <w:rsid w:val="00B33184"/>
    <w:rsid w:val="00B33DD6"/>
    <w:rsid w:val="00B35866"/>
    <w:rsid w:val="00B411DF"/>
    <w:rsid w:val="00B42CD3"/>
    <w:rsid w:val="00B43799"/>
    <w:rsid w:val="00B51777"/>
    <w:rsid w:val="00B51A78"/>
    <w:rsid w:val="00B5318B"/>
    <w:rsid w:val="00B536DC"/>
    <w:rsid w:val="00B562C6"/>
    <w:rsid w:val="00B65864"/>
    <w:rsid w:val="00B70110"/>
    <w:rsid w:val="00B719E1"/>
    <w:rsid w:val="00B76FB3"/>
    <w:rsid w:val="00B7789C"/>
    <w:rsid w:val="00B80FA9"/>
    <w:rsid w:val="00B82B72"/>
    <w:rsid w:val="00B87118"/>
    <w:rsid w:val="00B8760C"/>
    <w:rsid w:val="00B92EB0"/>
    <w:rsid w:val="00B92FC5"/>
    <w:rsid w:val="00B93206"/>
    <w:rsid w:val="00B96E2F"/>
    <w:rsid w:val="00B97A24"/>
    <w:rsid w:val="00BA0C5F"/>
    <w:rsid w:val="00BB1E2B"/>
    <w:rsid w:val="00BB5F53"/>
    <w:rsid w:val="00BB754E"/>
    <w:rsid w:val="00BC01F9"/>
    <w:rsid w:val="00BC78BC"/>
    <w:rsid w:val="00BD33D4"/>
    <w:rsid w:val="00BD42A5"/>
    <w:rsid w:val="00BD640B"/>
    <w:rsid w:val="00BD712B"/>
    <w:rsid w:val="00BE3A25"/>
    <w:rsid w:val="00BE467F"/>
    <w:rsid w:val="00BE59D7"/>
    <w:rsid w:val="00BF293B"/>
    <w:rsid w:val="00BF4C45"/>
    <w:rsid w:val="00C0372D"/>
    <w:rsid w:val="00C0712D"/>
    <w:rsid w:val="00C07D7C"/>
    <w:rsid w:val="00C10E43"/>
    <w:rsid w:val="00C11469"/>
    <w:rsid w:val="00C14F23"/>
    <w:rsid w:val="00C247E5"/>
    <w:rsid w:val="00C256E4"/>
    <w:rsid w:val="00C3280A"/>
    <w:rsid w:val="00C341F3"/>
    <w:rsid w:val="00C36A4C"/>
    <w:rsid w:val="00C41727"/>
    <w:rsid w:val="00C41987"/>
    <w:rsid w:val="00C44751"/>
    <w:rsid w:val="00C46308"/>
    <w:rsid w:val="00C50E76"/>
    <w:rsid w:val="00C51C00"/>
    <w:rsid w:val="00C51E4D"/>
    <w:rsid w:val="00C54C3B"/>
    <w:rsid w:val="00C55521"/>
    <w:rsid w:val="00C56E24"/>
    <w:rsid w:val="00C60530"/>
    <w:rsid w:val="00C61F7C"/>
    <w:rsid w:val="00C63FD7"/>
    <w:rsid w:val="00C70198"/>
    <w:rsid w:val="00C72260"/>
    <w:rsid w:val="00C744BE"/>
    <w:rsid w:val="00C744E3"/>
    <w:rsid w:val="00C75A86"/>
    <w:rsid w:val="00C8455F"/>
    <w:rsid w:val="00C84AD5"/>
    <w:rsid w:val="00C91851"/>
    <w:rsid w:val="00C974C3"/>
    <w:rsid w:val="00CB1802"/>
    <w:rsid w:val="00CB285F"/>
    <w:rsid w:val="00CB5BD2"/>
    <w:rsid w:val="00CC54C5"/>
    <w:rsid w:val="00CC6251"/>
    <w:rsid w:val="00CC6DAC"/>
    <w:rsid w:val="00CC7CB2"/>
    <w:rsid w:val="00CD1BB9"/>
    <w:rsid w:val="00CD3F67"/>
    <w:rsid w:val="00CD54F4"/>
    <w:rsid w:val="00CE37DF"/>
    <w:rsid w:val="00CE6F7B"/>
    <w:rsid w:val="00CF4060"/>
    <w:rsid w:val="00CF571B"/>
    <w:rsid w:val="00D03E66"/>
    <w:rsid w:val="00D05AE6"/>
    <w:rsid w:val="00D0635F"/>
    <w:rsid w:val="00D07769"/>
    <w:rsid w:val="00D1204F"/>
    <w:rsid w:val="00D12A1E"/>
    <w:rsid w:val="00D1510A"/>
    <w:rsid w:val="00D20860"/>
    <w:rsid w:val="00D21747"/>
    <w:rsid w:val="00D2795C"/>
    <w:rsid w:val="00D31D3D"/>
    <w:rsid w:val="00D32955"/>
    <w:rsid w:val="00D34A34"/>
    <w:rsid w:val="00D368C1"/>
    <w:rsid w:val="00D402D8"/>
    <w:rsid w:val="00D408FE"/>
    <w:rsid w:val="00D4421B"/>
    <w:rsid w:val="00D4489A"/>
    <w:rsid w:val="00D50A74"/>
    <w:rsid w:val="00D51256"/>
    <w:rsid w:val="00D53F4D"/>
    <w:rsid w:val="00D57D4F"/>
    <w:rsid w:val="00D60322"/>
    <w:rsid w:val="00D6227A"/>
    <w:rsid w:val="00D65F62"/>
    <w:rsid w:val="00D6725B"/>
    <w:rsid w:val="00D70E3E"/>
    <w:rsid w:val="00D71F5D"/>
    <w:rsid w:val="00D8275C"/>
    <w:rsid w:val="00D846CD"/>
    <w:rsid w:val="00D92D55"/>
    <w:rsid w:val="00D95548"/>
    <w:rsid w:val="00D95643"/>
    <w:rsid w:val="00DA04DE"/>
    <w:rsid w:val="00DA5003"/>
    <w:rsid w:val="00DA5932"/>
    <w:rsid w:val="00DA6ADA"/>
    <w:rsid w:val="00DB0988"/>
    <w:rsid w:val="00DB13E5"/>
    <w:rsid w:val="00DB1820"/>
    <w:rsid w:val="00DB1C37"/>
    <w:rsid w:val="00DB1EA2"/>
    <w:rsid w:val="00DB3036"/>
    <w:rsid w:val="00DB3203"/>
    <w:rsid w:val="00DB3D8D"/>
    <w:rsid w:val="00DB4FD6"/>
    <w:rsid w:val="00DC485B"/>
    <w:rsid w:val="00DC4F2E"/>
    <w:rsid w:val="00DC5C78"/>
    <w:rsid w:val="00DC65DC"/>
    <w:rsid w:val="00DC6F19"/>
    <w:rsid w:val="00DC745F"/>
    <w:rsid w:val="00DD06D0"/>
    <w:rsid w:val="00DD122D"/>
    <w:rsid w:val="00DD4682"/>
    <w:rsid w:val="00DD468A"/>
    <w:rsid w:val="00DD6BB8"/>
    <w:rsid w:val="00DD70F9"/>
    <w:rsid w:val="00DD739E"/>
    <w:rsid w:val="00DE02D8"/>
    <w:rsid w:val="00DE56E9"/>
    <w:rsid w:val="00DF0120"/>
    <w:rsid w:val="00DF1CB0"/>
    <w:rsid w:val="00DF31AC"/>
    <w:rsid w:val="00DF6B77"/>
    <w:rsid w:val="00E02192"/>
    <w:rsid w:val="00E031EC"/>
    <w:rsid w:val="00E03CC8"/>
    <w:rsid w:val="00E05156"/>
    <w:rsid w:val="00E13CEE"/>
    <w:rsid w:val="00E215E4"/>
    <w:rsid w:val="00E272EA"/>
    <w:rsid w:val="00E30EB8"/>
    <w:rsid w:val="00E3314D"/>
    <w:rsid w:val="00E44D02"/>
    <w:rsid w:val="00E44E1B"/>
    <w:rsid w:val="00E47FB1"/>
    <w:rsid w:val="00E551C7"/>
    <w:rsid w:val="00E55C3F"/>
    <w:rsid w:val="00E55F95"/>
    <w:rsid w:val="00E610CE"/>
    <w:rsid w:val="00E63DE2"/>
    <w:rsid w:val="00E665C7"/>
    <w:rsid w:val="00E704F6"/>
    <w:rsid w:val="00E71EC1"/>
    <w:rsid w:val="00E75326"/>
    <w:rsid w:val="00E80446"/>
    <w:rsid w:val="00E810F1"/>
    <w:rsid w:val="00E84D60"/>
    <w:rsid w:val="00E8614F"/>
    <w:rsid w:val="00E86791"/>
    <w:rsid w:val="00E87071"/>
    <w:rsid w:val="00E9087E"/>
    <w:rsid w:val="00E9347A"/>
    <w:rsid w:val="00E94F99"/>
    <w:rsid w:val="00E9556C"/>
    <w:rsid w:val="00EA2025"/>
    <w:rsid w:val="00EA43DC"/>
    <w:rsid w:val="00EB1736"/>
    <w:rsid w:val="00EB39CD"/>
    <w:rsid w:val="00EB7D89"/>
    <w:rsid w:val="00EC5A2D"/>
    <w:rsid w:val="00ED6DE7"/>
    <w:rsid w:val="00ED7377"/>
    <w:rsid w:val="00ED7B1A"/>
    <w:rsid w:val="00EE3B1E"/>
    <w:rsid w:val="00EE5466"/>
    <w:rsid w:val="00EE6D1A"/>
    <w:rsid w:val="00EF0EE7"/>
    <w:rsid w:val="00EF11D0"/>
    <w:rsid w:val="00EF59D7"/>
    <w:rsid w:val="00EF608F"/>
    <w:rsid w:val="00F13A3B"/>
    <w:rsid w:val="00F21781"/>
    <w:rsid w:val="00F24B5A"/>
    <w:rsid w:val="00F27705"/>
    <w:rsid w:val="00F33816"/>
    <w:rsid w:val="00F40766"/>
    <w:rsid w:val="00F4414B"/>
    <w:rsid w:val="00F45080"/>
    <w:rsid w:val="00F45E75"/>
    <w:rsid w:val="00F501F1"/>
    <w:rsid w:val="00F53CA3"/>
    <w:rsid w:val="00F54AC1"/>
    <w:rsid w:val="00F60052"/>
    <w:rsid w:val="00F64328"/>
    <w:rsid w:val="00F64461"/>
    <w:rsid w:val="00F656D8"/>
    <w:rsid w:val="00F730E0"/>
    <w:rsid w:val="00F74CE3"/>
    <w:rsid w:val="00F75E87"/>
    <w:rsid w:val="00F94953"/>
    <w:rsid w:val="00F97B84"/>
    <w:rsid w:val="00FA08A0"/>
    <w:rsid w:val="00FA09EA"/>
    <w:rsid w:val="00FA59C3"/>
    <w:rsid w:val="00FA7C5E"/>
    <w:rsid w:val="00FB1644"/>
    <w:rsid w:val="00FB358B"/>
    <w:rsid w:val="00FB3B9B"/>
    <w:rsid w:val="00FB5266"/>
    <w:rsid w:val="00FB7C94"/>
    <w:rsid w:val="00FD0AE0"/>
    <w:rsid w:val="00FD0D73"/>
    <w:rsid w:val="00FD1058"/>
    <w:rsid w:val="00FE228E"/>
    <w:rsid w:val="00FE65A2"/>
    <w:rsid w:val="00FE6BA0"/>
    <w:rsid w:val="00FF13FE"/>
    <w:rsid w:val="00FF52E2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0"/>
    <w:pPr>
      <w:spacing w:after="0" w:line="240" w:lineRule="auto"/>
      <w:jc w:val="both"/>
    </w:pPr>
  </w:style>
  <w:style w:type="paragraph" w:styleId="8">
    <w:name w:val="heading 8"/>
    <w:basedOn w:val="a"/>
    <w:next w:val="a"/>
    <w:link w:val="80"/>
    <w:uiPriority w:val="9"/>
    <w:unhideWhenUsed/>
    <w:qFormat/>
    <w:rsid w:val="007A78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7A78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7A78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A7870"/>
    <w:pPr>
      <w:pBdr>
        <w:bottom w:val="single" w:sz="12" w:space="31" w:color="auto"/>
      </w:pBdr>
      <w:tabs>
        <w:tab w:val="left" w:pos="0"/>
      </w:tabs>
      <w:ind w:right="51" w:firstLine="56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rsid w:val="007A7870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0"/>
    <w:pPr>
      <w:spacing w:after="0" w:line="240" w:lineRule="auto"/>
      <w:jc w:val="both"/>
    </w:pPr>
  </w:style>
  <w:style w:type="paragraph" w:styleId="8">
    <w:name w:val="heading 8"/>
    <w:basedOn w:val="a"/>
    <w:next w:val="a"/>
    <w:link w:val="80"/>
    <w:uiPriority w:val="9"/>
    <w:unhideWhenUsed/>
    <w:qFormat/>
    <w:rsid w:val="007A78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7A78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7A78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A7870"/>
    <w:pPr>
      <w:pBdr>
        <w:bottom w:val="single" w:sz="12" w:space="31" w:color="auto"/>
      </w:pBdr>
      <w:tabs>
        <w:tab w:val="left" w:pos="0"/>
      </w:tabs>
      <w:ind w:right="51" w:firstLine="56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rsid w:val="007A7870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Gazprom Mezhregiongaz Smolensk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2019-11-25T12:32:00Z</dcterms:created>
  <dcterms:modified xsi:type="dcterms:W3CDTF">2019-11-25T12:32:00Z</dcterms:modified>
</cp:coreProperties>
</file>